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FCF6F" w14:textId="77777777" w:rsidR="004F45B7" w:rsidRDefault="004F45B7">
      <w:r>
        <w:rPr>
          <w:rFonts w:hint="eastAsia"/>
        </w:rPr>
        <w:t>出発式</w:t>
      </w:r>
    </w:p>
    <w:p w14:paraId="16A5971D" w14:textId="77777777" w:rsidR="004F45B7" w:rsidRDefault="004F45B7">
      <w:r>
        <w:rPr>
          <w:noProof/>
        </w:rPr>
        <w:drawing>
          <wp:inline distT="0" distB="0" distL="0" distR="0" wp14:anchorId="06B6F175" wp14:editId="3359BEB7">
            <wp:extent cx="6119706" cy="42195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6"/>
                    <a:stretch/>
                  </pic:blipFill>
                  <pic:spPr bwMode="auto">
                    <a:xfrm>
                      <a:off x="0" y="0"/>
                      <a:ext cx="6120130" cy="42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2F971" w14:textId="77777777" w:rsidR="004F45B7" w:rsidRDefault="004F45B7">
      <w:r>
        <w:rPr>
          <w:rFonts w:hint="eastAsia"/>
        </w:rPr>
        <w:t>金沢駅</w:t>
      </w:r>
    </w:p>
    <w:p w14:paraId="2C484FF3" w14:textId="77777777" w:rsidR="004F45B7" w:rsidRDefault="004F45B7">
      <w:r>
        <w:rPr>
          <w:noProof/>
        </w:rPr>
        <w:drawing>
          <wp:inline distT="0" distB="0" distL="0" distR="0" wp14:anchorId="14F64893" wp14:editId="474AFDED">
            <wp:extent cx="6119706" cy="4246880"/>
            <wp:effectExtent l="0" t="0" r="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1"/>
                    <a:stretch/>
                  </pic:blipFill>
                  <pic:spPr bwMode="auto">
                    <a:xfrm>
                      <a:off x="0" y="0"/>
                      <a:ext cx="6120130" cy="424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FE654" w14:textId="77777777" w:rsidR="004F45B7" w:rsidRDefault="004F45B7">
      <w:r>
        <w:rPr>
          <w:rFonts w:hint="eastAsia"/>
        </w:rPr>
        <w:lastRenderedPageBreak/>
        <w:t>平安神宮</w:t>
      </w:r>
    </w:p>
    <w:p w14:paraId="61A4288A" w14:textId="77777777" w:rsidR="004F45B7" w:rsidRDefault="004F45B7">
      <w:r>
        <w:rPr>
          <w:noProof/>
        </w:rPr>
        <w:drawing>
          <wp:inline distT="0" distB="0" distL="0" distR="0" wp14:anchorId="22FC54BA" wp14:editId="454B1F10">
            <wp:extent cx="5613292" cy="4212000"/>
            <wp:effectExtent l="0" t="0" r="698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292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41211" w14:textId="77777777" w:rsidR="004F45B7" w:rsidRDefault="004F45B7">
      <w:r>
        <w:rPr>
          <w:rFonts w:hint="eastAsia"/>
        </w:rPr>
        <w:t>八坂神社前</w:t>
      </w:r>
    </w:p>
    <w:p w14:paraId="24261183" w14:textId="77777777" w:rsidR="004F45B7" w:rsidRDefault="004F45B7">
      <w:r>
        <w:rPr>
          <w:noProof/>
        </w:rPr>
        <w:drawing>
          <wp:inline distT="0" distB="0" distL="0" distR="0" wp14:anchorId="6DF38B31" wp14:editId="332FC399">
            <wp:extent cx="5613292" cy="4212000"/>
            <wp:effectExtent l="0" t="0" r="698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292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A8177" w14:textId="77777777" w:rsidR="004F45B7" w:rsidRDefault="004F45B7">
      <w:r>
        <w:rPr>
          <w:rFonts w:hint="eastAsia"/>
        </w:rPr>
        <w:lastRenderedPageBreak/>
        <w:t>清水寺</w:t>
      </w:r>
    </w:p>
    <w:p w14:paraId="6DC598E1" w14:textId="77777777" w:rsidR="004F45B7" w:rsidRDefault="00132055">
      <w:r>
        <w:rPr>
          <w:noProof/>
        </w:rPr>
        <w:drawing>
          <wp:inline distT="0" distB="0" distL="0" distR="0" wp14:anchorId="4A6F9488" wp14:editId="35A1F7FA">
            <wp:extent cx="5615999" cy="4212000"/>
            <wp:effectExtent l="0" t="0" r="381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6EA18" w14:textId="77777777" w:rsidR="00132055" w:rsidRDefault="00132055">
      <w:pPr>
        <w:rPr>
          <w:rFonts w:hint="eastAsia"/>
        </w:rPr>
      </w:pPr>
      <w:r>
        <w:rPr>
          <w:noProof/>
        </w:rPr>
        <w:drawing>
          <wp:inline distT="0" distB="0" distL="0" distR="0" wp14:anchorId="21B3121B" wp14:editId="6DCA58F1">
            <wp:extent cx="5615999" cy="4212000"/>
            <wp:effectExtent l="0" t="0" r="381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F8C62" w14:textId="77777777" w:rsidR="00132055" w:rsidRDefault="00132055"/>
    <w:p w14:paraId="4F497A7F" w14:textId="77777777" w:rsidR="004F45B7" w:rsidRDefault="004F45B7">
      <w:r>
        <w:rPr>
          <w:rFonts w:hint="eastAsia"/>
        </w:rPr>
        <w:lastRenderedPageBreak/>
        <w:t>マツダミュージアム</w:t>
      </w:r>
    </w:p>
    <w:p w14:paraId="50ED2D62" w14:textId="77777777" w:rsidR="00132055" w:rsidRDefault="00132055">
      <w:r>
        <w:rPr>
          <w:noProof/>
        </w:rPr>
        <w:drawing>
          <wp:inline distT="0" distB="0" distL="0" distR="0" wp14:anchorId="06C30C2B" wp14:editId="03B66F6B">
            <wp:extent cx="5615999" cy="4212000"/>
            <wp:effectExtent l="0" t="0" r="381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2DAE0" w14:textId="77777777" w:rsidR="00132055" w:rsidRDefault="00132055">
      <w:pPr>
        <w:rPr>
          <w:rFonts w:hint="eastAsia"/>
        </w:rPr>
      </w:pPr>
      <w:bookmarkStart w:id="0" w:name="_GoBack"/>
      <w:bookmarkEnd w:id="0"/>
    </w:p>
    <w:p w14:paraId="40C387C9" w14:textId="77777777" w:rsidR="00132055" w:rsidRDefault="00132055">
      <w:r>
        <w:rPr>
          <w:noProof/>
        </w:rPr>
        <w:drawing>
          <wp:inline distT="0" distB="0" distL="0" distR="0" wp14:anchorId="08DD0C47" wp14:editId="232CC04F">
            <wp:extent cx="5615999" cy="4212000"/>
            <wp:effectExtent l="0" t="0" r="381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CFDA4" w14:textId="77777777" w:rsidR="00132055" w:rsidRDefault="00132055">
      <w:pPr>
        <w:rPr>
          <w:rFonts w:hint="eastAsia"/>
        </w:rPr>
      </w:pPr>
    </w:p>
    <w:p w14:paraId="46DB4B54" w14:textId="77777777" w:rsidR="00132055" w:rsidRDefault="00132055">
      <w:r>
        <w:rPr>
          <w:noProof/>
        </w:rPr>
        <w:drawing>
          <wp:inline distT="0" distB="0" distL="0" distR="0" wp14:anchorId="06DA593D" wp14:editId="019E3807">
            <wp:extent cx="5613292" cy="4212000"/>
            <wp:effectExtent l="0" t="0" r="698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292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5ABAE" w14:textId="77777777" w:rsidR="004F45B7" w:rsidRDefault="00132055">
      <w:r>
        <w:rPr>
          <w:rFonts w:hint="eastAsia"/>
        </w:rPr>
        <w:t>平和学習</w:t>
      </w:r>
    </w:p>
    <w:p w14:paraId="36F82E11" w14:textId="77777777" w:rsidR="00132055" w:rsidRDefault="00132055">
      <w:r>
        <w:rPr>
          <w:noProof/>
        </w:rPr>
        <w:drawing>
          <wp:inline distT="0" distB="0" distL="0" distR="0" wp14:anchorId="2DD8273B" wp14:editId="5865CF3C">
            <wp:extent cx="5615999" cy="4212000"/>
            <wp:effectExtent l="0" t="0" r="381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25AE" w14:textId="77777777" w:rsidR="00132055" w:rsidRDefault="00132055"/>
    <w:p w14:paraId="6F0E6670" w14:textId="77777777" w:rsidR="00132055" w:rsidRDefault="00132055">
      <w:r>
        <w:rPr>
          <w:noProof/>
        </w:rPr>
        <w:drawing>
          <wp:inline distT="0" distB="0" distL="0" distR="0" wp14:anchorId="54CC1D1B" wp14:editId="358570F9">
            <wp:extent cx="5615999" cy="4212000"/>
            <wp:effectExtent l="0" t="0" r="381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CDBEA" w14:textId="77777777" w:rsidR="00132055" w:rsidRDefault="00132055"/>
    <w:p w14:paraId="4F0D51FC" w14:textId="77777777" w:rsidR="00132055" w:rsidRDefault="00132055">
      <w:r>
        <w:rPr>
          <w:noProof/>
        </w:rPr>
        <w:drawing>
          <wp:inline distT="0" distB="0" distL="0" distR="0" wp14:anchorId="5B4BC3F7" wp14:editId="04A9CDD3">
            <wp:extent cx="5615999" cy="4212000"/>
            <wp:effectExtent l="0" t="0" r="381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F104E" w14:textId="77777777" w:rsidR="00132055" w:rsidRDefault="00132055">
      <w:pPr>
        <w:rPr>
          <w:rFonts w:hint="eastAsia"/>
        </w:rPr>
      </w:pPr>
    </w:p>
    <w:p w14:paraId="55F15F6B" w14:textId="77777777" w:rsidR="00132055" w:rsidRDefault="00132055">
      <w:r>
        <w:rPr>
          <w:noProof/>
        </w:rPr>
        <w:drawing>
          <wp:inline distT="0" distB="0" distL="0" distR="0" wp14:anchorId="0149CB22" wp14:editId="070282AA">
            <wp:extent cx="5615999" cy="4212000"/>
            <wp:effectExtent l="0" t="0" r="381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678F8" w14:textId="77777777" w:rsidR="00132055" w:rsidRDefault="00132055">
      <w:pPr>
        <w:rPr>
          <w:rFonts w:hint="eastAsia"/>
        </w:rPr>
      </w:pPr>
      <w:r>
        <w:rPr>
          <w:rFonts w:hint="eastAsia"/>
        </w:rPr>
        <w:t>大和ミュージアム</w:t>
      </w:r>
    </w:p>
    <w:p w14:paraId="4FBB878D" w14:textId="77777777" w:rsidR="00132055" w:rsidRDefault="00132055">
      <w:r>
        <w:rPr>
          <w:noProof/>
        </w:rPr>
        <w:drawing>
          <wp:inline distT="0" distB="0" distL="0" distR="0" wp14:anchorId="065B66CA" wp14:editId="7B8306BE">
            <wp:extent cx="5615999" cy="4212000"/>
            <wp:effectExtent l="0" t="0" r="381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C14AC" w14:textId="77777777" w:rsidR="00132055" w:rsidRDefault="00132055">
      <w:r>
        <w:rPr>
          <w:noProof/>
        </w:rPr>
        <w:lastRenderedPageBreak/>
        <w:drawing>
          <wp:inline distT="0" distB="0" distL="0" distR="0" wp14:anchorId="6CA6A7C9" wp14:editId="507FBCE2">
            <wp:extent cx="5615999" cy="4212000"/>
            <wp:effectExtent l="0" t="0" r="381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EC44" w14:textId="77777777" w:rsidR="00132055" w:rsidRDefault="00132055">
      <w:r>
        <w:rPr>
          <w:rFonts w:hint="eastAsia"/>
        </w:rPr>
        <w:t>帰校式</w:t>
      </w:r>
    </w:p>
    <w:p w14:paraId="2F91C81E" w14:textId="77777777" w:rsidR="00132055" w:rsidRDefault="00132055">
      <w:pPr>
        <w:rPr>
          <w:rFonts w:hint="eastAsia"/>
        </w:rPr>
      </w:pPr>
      <w:r>
        <w:rPr>
          <w:noProof/>
        </w:rPr>
        <w:drawing>
          <wp:inline distT="0" distB="0" distL="0" distR="0" wp14:anchorId="4F7E1579" wp14:editId="330AA7F6">
            <wp:extent cx="5615999" cy="4212000"/>
            <wp:effectExtent l="0" t="0" r="381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055" w:rsidSect="00B416D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5B7"/>
    <w:rsid w:val="00132055"/>
    <w:rsid w:val="00425693"/>
    <w:rsid w:val="004F45B7"/>
    <w:rsid w:val="006A2753"/>
    <w:rsid w:val="00B4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A553AF4"/>
  <w15:chartTrackingRefBased/>
  <w15:docId w15:val="{DAB89663-A658-4048-B288-A4D41B9CA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0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320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中島 やよい</dc:creator>
  <cp:keywords/>
  <dc:description/>
  <cp:lastModifiedBy>中島 やよい</cp:lastModifiedBy>
  <cp:revision>1</cp:revision>
  <cp:lastPrinted>2022-11-04T10:14:00Z</cp:lastPrinted>
  <dcterms:created xsi:type="dcterms:W3CDTF">2022-11-04T09:45:00Z</dcterms:created>
  <dcterms:modified xsi:type="dcterms:W3CDTF">2022-11-04T10:15:00Z</dcterms:modified>
</cp:coreProperties>
</file>